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3C5FD2" w14:textId="77777777" w:rsidR="00AC418F" w:rsidRDefault="00AC418F" w:rsidP="00AC418F">
      <w:pPr>
        <w:pStyle w:val="Titel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t>Alpen / Dolomiten 2002</w:t>
      </w:r>
    </w:p>
    <w:p w14:paraId="5B34C8B0" w14:textId="77777777" w:rsidR="00AC418F" w:rsidRDefault="00AC418F" w:rsidP="00AC418F">
      <w:pPr>
        <w:jc w:val="center"/>
        <w:rPr>
          <w:rFonts w:ascii="Comic Sans MS" w:hAnsi="Comic Sans MS"/>
          <w:sz w:val="28"/>
        </w:rPr>
      </w:pPr>
      <w:r>
        <w:rPr>
          <w:rFonts w:ascii="Comic Sans MS" w:hAnsi="Comic Sans MS"/>
          <w:sz w:val="40"/>
          <w:szCs w:val="40"/>
        </w:rPr>
        <w:t>- 3.Tag *</w:t>
      </w:r>
      <w:r w:rsidR="00DF6998">
        <w:rPr>
          <w:rFonts w:ascii="Comic Sans MS" w:hAnsi="Comic Sans MS"/>
          <w:sz w:val="40"/>
          <w:szCs w:val="40"/>
        </w:rPr>
        <w:t xml:space="preserve"> </w:t>
      </w:r>
      <w:r>
        <w:rPr>
          <w:rFonts w:ascii="Comic Sans MS" w:hAnsi="Comic Sans MS"/>
          <w:sz w:val="40"/>
          <w:szCs w:val="40"/>
        </w:rPr>
        <w:t>Schweiz</w:t>
      </w:r>
      <w:r w:rsidR="00DF6998">
        <w:rPr>
          <w:rFonts w:ascii="Comic Sans MS" w:hAnsi="Comic Sans MS"/>
          <w:sz w:val="40"/>
          <w:szCs w:val="40"/>
        </w:rPr>
        <w:t xml:space="preserve"> </w:t>
      </w:r>
      <w:r>
        <w:rPr>
          <w:rFonts w:ascii="Comic Sans MS" w:hAnsi="Comic Sans MS"/>
          <w:sz w:val="40"/>
          <w:szCs w:val="40"/>
        </w:rPr>
        <w:t xml:space="preserve">* </w:t>
      </w:r>
      <w:proofErr w:type="gramStart"/>
      <w:r>
        <w:rPr>
          <w:rFonts w:ascii="Comic Sans MS" w:hAnsi="Comic Sans MS"/>
          <w:sz w:val="40"/>
          <w:szCs w:val="40"/>
        </w:rPr>
        <w:t>( 1</w:t>
      </w:r>
      <w:proofErr w:type="gramEnd"/>
      <w:r>
        <w:rPr>
          <w:rFonts w:ascii="Comic Sans MS" w:hAnsi="Comic Sans MS"/>
          <w:sz w:val="40"/>
          <w:szCs w:val="40"/>
        </w:rPr>
        <w:t xml:space="preserve"> ) -</w:t>
      </w:r>
    </w:p>
    <w:p w14:paraId="1303FA22" w14:textId="77777777" w:rsidR="00016C83" w:rsidRPr="00AC418F" w:rsidRDefault="00016C83" w:rsidP="00AC418F">
      <w:pPr>
        <w:jc w:val="center"/>
        <w:rPr>
          <w:rFonts w:ascii="Eurostile-Roman" w:hAnsi="Eurostile-Roman"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92"/>
        <w:gridCol w:w="284"/>
        <w:gridCol w:w="1424"/>
      </w:tblGrid>
      <w:tr w:rsidR="00AC418F" w14:paraId="37D9EEB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A9F96F0" w14:textId="77777777" w:rsidR="00AC418F" w:rsidRDefault="00AC418F" w:rsidP="00DF6998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92" w:type="dxa"/>
          </w:tcPr>
          <w:p w14:paraId="776E2B95" w14:textId="77777777" w:rsidR="00AC418F" w:rsidRDefault="00AC418F" w:rsidP="00DF6998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588AEE63" w14:textId="77777777" w:rsidR="00AC418F" w:rsidRDefault="00AC418F" w:rsidP="00DF6998">
            <w:pPr>
              <w:jc w:val="center"/>
              <w:rPr>
                <w:b/>
                <w:sz w:val="26"/>
                <w:u w:val="single"/>
              </w:rPr>
            </w:pPr>
          </w:p>
        </w:tc>
        <w:tc>
          <w:tcPr>
            <w:tcW w:w="1424" w:type="dxa"/>
          </w:tcPr>
          <w:p w14:paraId="64E81E29" w14:textId="77777777" w:rsidR="00AC418F" w:rsidRDefault="00AC418F" w:rsidP="00DF6998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AC418F" w:rsidRPr="00132DD7" w14:paraId="66F7899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EA720C5" w14:textId="77777777" w:rsidR="00AC418F" w:rsidRPr="00132DD7" w:rsidRDefault="00AC418F" w:rsidP="00DF6998">
            <w:pPr>
              <w:jc w:val="center"/>
              <w:rPr>
                <w:b/>
                <w:sz w:val="26"/>
              </w:rPr>
            </w:pPr>
          </w:p>
        </w:tc>
        <w:tc>
          <w:tcPr>
            <w:tcW w:w="2892" w:type="dxa"/>
          </w:tcPr>
          <w:p w14:paraId="2CA0F3F1" w14:textId="77777777" w:rsidR="00AC418F" w:rsidRPr="00132DD7" w:rsidRDefault="00AC418F" w:rsidP="00DF6998">
            <w:pPr>
              <w:jc w:val="center"/>
              <w:rPr>
                <w:b/>
                <w:sz w:val="26"/>
              </w:rPr>
            </w:pPr>
          </w:p>
        </w:tc>
        <w:tc>
          <w:tcPr>
            <w:tcW w:w="284" w:type="dxa"/>
          </w:tcPr>
          <w:p w14:paraId="35BB3E3E" w14:textId="77777777" w:rsidR="00AC418F" w:rsidRPr="00132DD7" w:rsidRDefault="00AC418F" w:rsidP="00DF6998">
            <w:pPr>
              <w:jc w:val="center"/>
              <w:rPr>
                <w:b/>
                <w:sz w:val="26"/>
              </w:rPr>
            </w:pPr>
          </w:p>
        </w:tc>
        <w:tc>
          <w:tcPr>
            <w:tcW w:w="1424" w:type="dxa"/>
          </w:tcPr>
          <w:p w14:paraId="6B4F9442" w14:textId="77777777" w:rsidR="00AC418F" w:rsidRPr="00132DD7" w:rsidRDefault="00AC418F" w:rsidP="00DF6998">
            <w:pPr>
              <w:jc w:val="center"/>
              <w:rPr>
                <w:b/>
                <w:sz w:val="26"/>
              </w:rPr>
            </w:pPr>
          </w:p>
        </w:tc>
      </w:tr>
      <w:tr w:rsidR="00AC418F" w:rsidRPr="00F657DA" w14:paraId="310EA52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166F339" w14:textId="77777777" w:rsidR="00AC418F" w:rsidRPr="00F657DA" w:rsidRDefault="00AC418F" w:rsidP="00DF6998">
            <w:pPr>
              <w:jc w:val="center"/>
              <w:rPr>
                <w:sz w:val="26"/>
                <w:szCs w:val="26"/>
              </w:rPr>
            </w:pPr>
            <w:r w:rsidRPr="00F657DA">
              <w:rPr>
                <w:sz w:val="26"/>
                <w:szCs w:val="26"/>
              </w:rPr>
              <w:t>Pfunds</w:t>
            </w:r>
          </w:p>
        </w:tc>
        <w:tc>
          <w:tcPr>
            <w:tcW w:w="2892" w:type="dxa"/>
          </w:tcPr>
          <w:p w14:paraId="258DAB79" w14:textId="77777777" w:rsidR="00AC418F" w:rsidRPr="00F657DA" w:rsidRDefault="00AC418F" w:rsidP="00DF6998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links auf </w:t>
            </w:r>
            <w:r w:rsidRPr="005622C4">
              <w:rPr>
                <w:b/>
                <w:color w:val="FF0000"/>
                <w:sz w:val="26"/>
              </w:rPr>
              <w:t>B 180</w:t>
            </w:r>
          </w:p>
        </w:tc>
        <w:tc>
          <w:tcPr>
            <w:tcW w:w="284" w:type="dxa"/>
          </w:tcPr>
          <w:p w14:paraId="46F80BA9" w14:textId="77777777" w:rsidR="00AC418F" w:rsidRPr="00F657DA" w:rsidRDefault="00AC418F" w:rsidP="00DF699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4E42FE8" w14:textId="77777777" w:rsidR="00AC418F" w:rsidRPr="00F657DA" w:rsidRDefault="00AC418F" w:rsidP="00DF699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000</w:t>
            </w:r>
          </w:p>
        </w:tc>
      </w:tr>
      <w:tr w:rsidR="00AC418F" w:rsidRPr="00F657DA" w14:paraId="324E6B9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9E1D8A1" w14:textId="77777777" w:rsidR="00AC418F" w:rsidRPr="005844D1" w:rsidRDefault="00AC418F" w:rsidP="00DF6998">
            <w:pPr>
              <w:pStyle w:val="berschrift1"/>
              <w:rPr>
                <w:b/>
                <w:color w:val="008000"/>
              </w:rPr>
            </w:pPr>
            <w:r w:rsidRPr="005844D1">
              <w:rPr>
                <w:b/>
                <w:color w:val="008000"/>
              </w:rPr>
              <w:t xml:space="preserve">Finstermünzpass </w:t>
            </w:r>
          </w:p>
          <w:p w14:paraId="084052B6" w14:textId="77777777" w:rsidR="00AC418F" w:rsidRPr="005844D1" w:rsidRDefault="00AC418F" w:rsidP="00DF6998">
            <w:pPr>
              <w:pStyle w:val="berschrift1"/>
              <w:rPr>
                <w:color w:val="008000"/>
              </w:rPr>
            </w:pPr>
            <w:proofErr w:type="gramStart"/>
            <w:r w:rsidRPr="005844D1">
              <w:rPr>
                <w:b/>
                <w:color w:val="008000"/>
              </w:rPr>
              <w:t>( 1188</w:t>
            </w:r>
            <w:proofErr w:type="gramEnd"/>
            <w:r w:rsidRPr="005844D1">
              <w:rPr>
                <w:b/>
                <w:color w:val="008000"/>
              </w:rPr>
              <w:t xml:space="preserve"> m )</w:t>
            </w:r>
          </w:p>
        </w:tc>
        <w:tc>
          <w:tcPr>
            <w:tcW w:w="2892" w:type="dxa"/>
          </w:tcPr>
          <w:p w14:paraId="26B1C8C4" w14:textId="77777777" w:rsidR="00AC418F" w:rsidRPr="00AC418F" w:rsidRDefault="00AC418F" w:rsidP="00DF6998">
            <w:pPr>
              <w:pStyle w:val="berschrift3"/>
              <w:rPr>
                <w:color w:val="auto"/>
                <w:szCs w:val="26"/>
              </w:rPr>
            </w:pPr>
            <w:r w:rsidRPr="00AC418F">
              <w:rPr>
                <w:color w:val="auto"/>
                <w:szCs w:val="26"/>
              </w:rPr>
              <w:t>weiter B 180</w:t>
            </w:r>
          </w:p>
        </w:tc>
        <w:tc>
          <w:tcPr>
            <w:tcW w:w="284" w:type="dxa"/>
          </w:tcPr>
          <w:p w14:paraId="0D6FC6F8" w14:textId="77777777" w:rsidR="00AC418F" w:rsidRPr="00F657DA" w:rsidRDefault="00AC418F" w:rsidP="00DF699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430E1AD" w14:textId="77777777" w:rsidR="00AC418F" w:rsidRPr="00F657DA" w:rsidRDefault="00AC418F" w:rsidP="00DF699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 / 008</w:t>
            </w:r>
          </w:p>
        </w:tc>
      </w:tr>
      <w:tr w:rsidR="00AC418F" w:rsidRPr="00F657DA" w14:paraId="39C0F71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5813242" w14:textId="77777777" w:rsidR="00AC418F" w:rsidRPr="00F657DA" w:rsidRDefault="00AC418F" w:rsidP="00DF6998">
            <w:pPr>
              <w:jc w:val="center"/>
              <w:rPr>
                <w:sz w:val="26"/>
              </w:rPr>
            </w:pPr>
            <w:r>
              <w:rPr>
                <w:sz w:val="26"/>
              </w:rPr>
              <w:t>Nauders</w:t>
            </w:r>
          </w:p>
        </w:tc>
        <w:tc>
          <w:tcPr>
            <w:tcW w:w="2892" w:type="dxa"/>
          </w:tcPr>
          <w:p w14:paraId="4871B145" w14:textId="77777777" w:rsidR="00AC418F" w:rsidRPr="00F657DA" w:rsidRDefault="00AC418F" w:rsidP="00DF6998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weiter B 180</w:t>
            </w:r>
          </w:p>
        </w:tc>
        <w:tc>
          <w:tcPr>
            <w:tcW w:w="284" w:type="dxa"/>
          </w:tcPr>
          <w:p w14:paraId="4CAA6CBF" w14:textId="77777777" w:rsidR="00AC418F" w:rsidRPr="00F657DA" w:rsidRDefault="00AC418F" w:rsidP="00DF699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11ABC92" w14:textId="77777777" w:rsidR="00AC418F" w:rsidRPr="00F657DA" w:rsidRDefault="00AC418F" w:rsidP="00DF699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012</w:t>
            </w:r>
          </w:p>
        </w:tc>
      </w:tr>
      <w:tr w:rsidR="00AC418F" w:rsidRPr="00F657DA" w14:paraId="120E23A2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AD332B3" w14:textId="77777777" w:rsidR="00AC418F" w:rsidRPr="005844D1" w:rsidRDefault="00AC418F" w:rsidP="00DF6998">
            <w:pPr>
              <w:jc w:val="center"/>
              <w:rPr>
                <w:b/>
                <w:color w:val="008000"/>
                <w:sz w:val="26"/>
              </w:rPr>
            </w:pPr>
            <w:r w:rsidRPr="005844D1">
              <w:rPr>
                <w:b/>
                <w:color w:val="008000"/>
                <w:sz w:val="26"/>
              </w:rPr>
              <w:t xml:space="preserve">Reschenpass </w:t>
            </w:r>
            <w:proofErr w:type="gramStart"/>
            <w:r w:rsidRPr="005844D1">
              <w:rPr>
                <w:b/>
                <w:color w:val="008000"/>
                <w:sz w:val="26"/>
              </w:rPr>
              <w:t>( 1508</w:t>
            </w:r>
            <w:proofErr w:type="gramEnd"/>
            <w:r w:rsidRPr="005844D1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92" w:type="dxa"/>
          </w:tcPr>
          <w:p w14:paraId="534CC99A" w14:textId="77777777" w:rsidR="00AC418F" w:rsidRPr="00215F83" w:rsidRDefault="00AC418F" w:rsidP="00DF6998">
            <w:pPr>
              <w:pStyle w:val="berschrift2"/>
              <w:rPr>
                <w:b/>
                <w:color w:val="FF0000"/>
                <w:szCs w:val="26"/>
                <w:u w:val="single"/>
              </w:rPr>
            </w:pPr>
            <w:r w:rsidRPr="00215F83">
              <w:rPr>
                <w:b/>
                <w:color w:val="FF0000"/>
                <w:szCs w:val="26"/>
                <w:u w:val="single"/>
              </w:rPr>
              <w:t>Grenzübergang</w:t>
            </w:r>
          </w:p>
          <w:p w14:paraId="43DF0B36" w14:textId="77777777" w:rsidR="00AC418F" w:rsidRPr="005622C4" w:rsidRDefault="00AC418F" w:rsidP="00DF6998">
            <w:pPr>
              <w:jc w:val="center"/>
            </w:pPr>
            <w:r w:rsidRPr="005622C4">
              <w:rPr>
                <w:sz w:val="26"/>
                <w:szCs w:val="26"/>
              </w:rPr>
              <w:t xml:space="preserve">B 180 wird zur </w:t>
            </w:r>
            <w:r w:rsidRPr="005622C4">
              <w:rPr>
                <w:b/>
                <w:color w:val="FF0000"/>
                <w:sz w:val="26"/>
                <w:szCs w:val="26"/>
              </w:rPr>
              <w:t>SS 40</w:t>
            </w:r>
          </w:p>
        </w:tc>
        <w:tc>
          <w:tcPr>
            <w:tcW w:w="284" w:type="dxa"/>
          </w:tcPr>
          <w:p w14:paraId="5EBDF088" w14:textId="77777777" w:rsidR="00AC418F" w:rsidRPr="00F657DA" w:rsidRDefault="00AC418F" w:rsidP="00DF699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37C16A0C" w14:textId="77777777" w:rsidR="00AC418F" w:rsidRPr="00F657DA" w:rsidRDefault="00AC418F" w:rsidP="00DF699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017</w:t>
            </w:r>
          </w:p>
        </w:tc>
      </w:tr>
      <w:tr w:rsidR="00AC418F" w:rsidRPr="00F657DA" w14:paraId="7F48AF1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379A617" w14:textId="77777777" w:rsidR="00AC418F" w:rsidRPr="00F657DA" w:rsidRDefault="00AC418F" w:rsidP="00DF6998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Resia</w:t>
            </w:r>
            <w:proofErr w:type="spellEnd"/>
            <w:r>
              <w:rPr>
                <w:sz w:val="26"/>
              </w:rPr>
              <w:t xml:space="preserve"> </w:t>
            </w:r>
            <w:proofErr w:type="gramStart"/>
            <w:r>
              <w:rPr>
                <w:sz w:val="26"/>
              </w:rPr>
              <w:t>( Reschen</w:t>
            </w:r>
            <w:proofErr w:type="gramEnd"/>
            <w:r>
              <w:rPr>
                <w:sz w:val="26"/>
              </w:rPr>
              <w:t xml:space="preserve"> )</w:t>
            </w:r>
          </w:p>
        </w:tc>
        <w:tc>
          <w:tcPr>
            <w:tcW w:w="2892" w:type="dxa"/>
          </w:tcPr>
          <w:p w14:paraId="2CE58896" w14:textId="77777777" w:rsidR="00AC418F" w:rsidRPr="00F657DA" w:rsidRDefault="00AC418F" w:rsidP="00DF6998">
            <w:pPr>
              <w:pStyle w:val="berschrift2"/>
              <w:rPr>
                <w:color w:val="auto"/>
                <w:szCs w:val="26"/>
              </w:rPr>
            </w:pPr>
            <w:r>
              <w:rPr>
                <w:color w:val="auto"/>
                <w:szCs w:val="26"/>
              </w:rPr>
              <w:t>weiter SS 40</w:t>
            </w:r>
          </w:p>
        </w:tc>
        <w:tc>
          <w:tcPr>
            <w:tcW w:w="284" w:type="dxa"/>
          </w:tcPr>
          <w:p w14:paraId="7CB5C039" w14:textId="77777777" w:rsidR="00AC418F" w:rsidRPr="00F657DA" w:rsidRDefault="00AC418F" w:rsidP="00DF699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639C53D3" w14:textId="77777777" w:rsidR="00AC418F" w:rsidRPr="00F657DA" w:rsidRDefault="00AC418F" w:rsidP="00DF699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020</w:t>
            </w:r>
          </w:p>
        </w:tc>
      </w:tr>
      <w:tr w:rsidR="00AC418F" w:rsidRPr="00F657DA" w14:paraId="4AA19E3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2715B8C" w14:textId="77777777" w:rsidR="00AC418F" w:rsidRDefault="00AC418F" w:rsidP="00DF6998">
            <w:pPr>
              <w:jc w:val="center"/>
              <w:rPr>
                <w:sz w:val="26"/>
              </w:rPr>
            </w:pPr>
            <w:proofErr w:type="spellStart"/>
            <w:r>
              <w:rPr>
                <w:sz w:val="26"/>
              </w:rPr>
              <w:t>Curon</w:t>
            </w:r>
            <w:proofErr w:type="spellEnd"/>
            <w:r>
              <w:rPr>
                <w:sz w:val="26"/>
              </w:rPr>
              <w:t xml:space="preserve"> </w:t>
            </w:r>
            <w:proofErr w:type="spellStart"/>
            <w:r>
              <w:rPr>
                <w:sz w:val="26"/>
              </w:rPr>
              <w:t>Venosta</w:t>
            </w:r>
            <w:proofErr w:type="spellEnd"/>
            <w:r>
              <w:rPr>
                <w:sz w:val="26"/>
              </w:rPr>
              <w:t xml:space="preserve"> </w:t>
            </w:r>
          </w:p>
          <w:p w14:paraId="71D1D635" w14:textId="77777777" w:rsidR="00AC418F" w:rsidRPr="00F657DA" w:rsidRDefault="00AC418F" w:rsidP="00DF6998">
            <w:pPr>
              <w:jc w:val="center"/>
              <w:rPr>
                <w:sz w:val="26"/>
              </w:rPr>
            </w:pPr>
            <w:proofErr w:type="gramStart"/>
            <w:r>
              <w:rPr>
                <w:sz w:val="26"/>
              </w:rPr>
              <w:t>( Graun</w:t>
            </w:r>
            <w:proofErr w:type="gramEnd"/>
            <w:r>
              <w:rPr>
                <w:sz w:val="26"/>
              </w:rPr>
              <w:t xml:space="preserve"> im Vinschgau )</w:t>
            </w:r>
          </w:p>
        </w:tc>
        <w:tc>
          <w:tcPr>
            <w:tcW w:w="2892" w:type="dxa"/>
          </w:tcPr>
          <w:p w14:paraId="1A13B2FB" w14:textId="77777777" w:rsidR="00AC418F" w:rsidRPr="00F657DA" w:rsidRDefault="00AC418F" w:rsidP="00DF699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weiter SS 40</w:t>
            </w:r>
          </w:p>
        </w:tc>
        <w:tc>
          <w:tcPr>
            <w:tcW w:w="284" w:type="dxa"/>
          </w:tcPr>
          <w:p w14:paraId="00C60740" w14:textId="77777777" w:rsidR="00AC418F" w:rsidRPr="00F657DA" w:rsidRDefault="00AC418F" w:rsidP="00DF699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4810E157" w14:textId="77777777" w:rsidR="00AC418F" w:rsidRPr="00F657DA" w:rsidRDefault="00AC418F" w:rsidP="00DF6998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023</w:t>
            </w:r>
          </w:p>
        </w:tc>
      </w:tr>
      <w:tr w:rsidR="00AC418F" w:rsidRPr="00F657DA" w14:paraId="53E1CB6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53ED66E" w14:textId="77777777" w:rsidR="00AC418F" w:rsidRPr="00F657DA" w:rsidRDefault="00AC418F" w:rsidP="00DF6998">
            <w:pPr>
              <w:jc w:val="center"/>
              <w:rPr>
                <w:sz w:val="26"/>
                <w:lang w:val="it-IT"/>
              </w:rPr>
            </w:pPr>
            <w:r w:rsidRPr="00F657DA">
              <w:rPr>
                <w:sz w:val="26"/>
                <w:lang w:val="it-IT"/>
              </w:rPr>
              <w:t>San Valentino alla Muta</w:t>
            </w:r>
          </w:p>
          <w:p w14:paraId="46B513E0" w14:textId="77777777" w:rsidR="00AC418F" w:rsidRPr="00F657DA" w:rsidRDefault="00AC418F" w:rsidP="00DF6998">
            <w:pPr>
              <w:jc w:val="center"/>
              <w:rPr>
                <w:sz w:val="26"/>
                <w:lang w:val="it-IT"/>
              </w:rPr>
            </w:pPr>
            <w:proofErr w:type="gramStart"/>
            <w:r w:rsidRPr="00F657DA">
              <w:rPr>
                <w:sz w:val="26"/>
                <w:lang w:val="it-IT"/>
              </w:rPr>
              <w:t>( St</w:t>
            </w:r>
            <w:proofErr w:type="gramEnd"/>
            <w:r w:rsidRPr="00F657DA">
              <w:rPr>
                <w:sz w:val="26"/>
                <w:lang w:val="it-IT"/>
              </w:rPr>
              <w:t xml:space="preserve">. </w:t>
            </w:r>
            <w:proofErr w:type="gramStart"/>
            <w:r>
              <w:rPr>
                <w:sz w:val="26"/>
                <w:lang w:val="it-IT"/>
              </w:rPr>
              <w:t>Valentin )</w:t>
            </w:r>
            <w:proofErr w:type="gramEnd"/>
          </w:p>
        </w:tc>
        <w:tc>
          <w:tcPr>
            <w:tcW w:w="2892" w:type="dxa"/>
          </w:tcPr>
          <w:p w14:paraId="2BC85104" w14:textId="77777777" w:rsidR="00AC418F" w:rsidRPr="00F657DA" w:rsidRDefault="00AC418F" w:rsidP="00DF6998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SS 40</w:t>
            </w:r>
          </w:p>
        </w:tc>
        <w:tc>
          <w:tcPr>
            <w:tcW w:w="284" w:type="dxa"/>
          </w:tcPr>
          <w:p w14:paraId="3ED8DBB9" w14:textId="77777777" w:rsidR="00AC418F" w:rsidRPr="00F657DA" w:rsidRDefault="00AC418F" w:rsidP="00DF6998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</w:tcPr>
          <w:p w14:paraId="207216CF" w14:textId="77777777" w:rsidR="00AC418F" w:rsidRPr="00F657DA" w:rsidRDefault="00AC418F" w:rsidP="00DF6998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005 / 028</w:t>
            </w:r>
          </w:p>
        </w:tc>
      </w:tr>
      <w:tr w:rsidR="00AC418F" w14:paraId="34B5844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84618B3" w14:textId="77777777" w:rsidR="00AC418F" w:rsidRDefault="00AC418F" w:rsidP="00DF6998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 xml:space="preserve">Malles </w:t>
            </w:r>
            <w:proofErr w:type="gramStart"/>
            <w:r>
              <w:rPr>
                <w:sz w:val="26"/>
                <w:lang w:val="it-IT"/>
              </w:rPr>
              <w:t>( Mals</w:t>
            </w:r>
            <w:proofErr w:type="gramEnd"/>
            <w:r>
              <w:rPr>
                <w:sz w:val="26"/>
                <w:lang w:val="it-IT"/>
              </w:rPr>
              <w:t xml:space="preserve"> )</w:t>
            </w:r>
          </w:p>
        </w:tc>
        <w:tc>
          <w:tcPr>
            <w:tcW w:w="2892" w:type="dxa"/>
          </w:tcPr>
          <w:p w14:paraId="542E476B" w14:textId="77777777" w:rsidR="00AC418F" w:rsidRDefault="00AC418F" w:rsidP="00DF6998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 xml:space="preserve">rechts auf </w:t>
            </w:r>
            <w:r w:rsidRPr="005622C4">
              <w:rPr>
                <w:b/>
                <w:color w:val="FF0000"/>
                <w:sz w:val="26"/>
                <w:szCs w:val="26"/>
                <w:lang w:val="it-IT"/>
              </w:rPr>
              <w:t>SS 41</w:t>
            </w:r>
          </w:p>
        </w:tc>
        <w:tc>
          <w:tcPr>
            <w:tcW w:w="284" w:type="dxa"/>
          </w:tcPr>
          <w:p w14:paraId="0E76BD26" w14:textId="77777777" w:rsidR="00AC418F" w:rsidRPr="00F657DA" w:rsidRDefault="00AC418F" w:rsidP="00DF6998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</w:tcPr>
          <w:p w14:paraId="7C431625" w14:textId="77777777" w:rsidR="00AC418F" w:rsidRDefault="00AC418F" w:rsidP="00DF6998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011 / 039</w:t>
            </w:r>
          </w:p>
        </w:tc>
      </w:tr>
      <w:tr w:rsidR="00AC418F" w:rsidRPr="00F657DA" w14:paraId="178594D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29F5A00" w14:textId="77777777" w:rsidR="00AC418F" w:rsidRPr="00F657DA" w:rsidRDefault="00AC418F" w:rsidP="00DF6998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Laudes</w:t>
            </w:r>
          </w:p>
        </w:tc>
        <w:tc>
          <w:tcPr>
            <w:tcW w:w="2892" w:type="dxa"/>
          </w:tcPr>
          <w:p w14:paraId="264C882B" w14:textId="77777777" w:rsidR="00AC418F" w:rsidRPr="00F657DA" w:rsidRDefault="00AC418F" w:rsidP="00DF6998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auf SS 41</w:t>
            </w:r>
          </w:p>
        </w:tc>
        <w:tc>
          <w:tcPr>
            <w:tcW w:w="284" w:type="dxa"/>
          </w:tcPr>
          <w:p w14:paraId="6110AF1D" w14:textId="77777777" w:rsidR="00AC418F" w:rsidRPr="00F657DA" w:rsidRDefault="00AC418F" w:rsidP="00DF6998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</w:tcPr>
          <w:p w14:paraId="581ACF0A" w14:textId="77777777" w:rsidR="00AC418F" w:rsidRPr="00F657DA" w:rsidRDefault="00AC418F" w:rsidP="00DF6998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003 / 042</w:t>
            </w:r>
          </w:p>
        </w:tc>
      </w:tr>
      <w:tr w:rsidR="00AC418F" w:rsidRPr="00F657DA" w14:paraId="05698C7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AACC124" w14:textId="77777777" w:rsidR="00AC418F" w:rsidRPr="00F657DA" w:rsidRDefault="00AC418F" w:rsidP="00DF6998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Rifair</w:t>
            </w:r>
          </w:p>
        </w:tc>
        <w:tc>
          <w:tcPr>
            <w:tcW w:w="2892" w:type="dxa"/>
          </w:tcPr>
          <w:p w14:paraId="507A80A2" w14:textId="77777777" w:rsidR="00AC418F" w:rsidRPr="00F657DA" w:rsidRDefault="00AC418F" w:rsidP="00DF6998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auf SS 41</w:t>
            </w:r>
          </w:p>
        </w:tc>
        <w:tc>
          <w:tcPr>
            <w:tcW w:w="284" w:type="dxa"/>
          </w:tcPr>
          <w:p w14:paraId="06A598C1" w14:textId="77777777" w:rsidR="00AC418F" w:rsidRPr="00F657DA" w:rsidRDefault="00AC418F" w:rsidP="00DF6998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</w:tcPr>
          <w:p w14:paraId="19E1C5AF" w14:textId="77777777" w:rsidR="00AC418F" w:rsidRPr="00F657DA" w:rsidRDefault="00AC418F" w:rsidP="00DF6998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005 / 047</w:t>
            </w:r>
          </w:p>
        </w:tc>
      </w:tr>
      <w:tr w:rsidR="00AC418F" w:rsidRPr="00F657DA" w14:paraId="11DC055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D3D7190" w14:textId="77777777" w:rsidR="00AC418F" w:rsidRPr="00F657DA" w:rsidRDefault="00AC418F" w:rsidP="00DF6998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 xml:space="preserve">Tubre </w:t>
            </w:r>
            <w:proofErr w:type="gramStart"/>
            <w:r>
              <w:rPr>
                <w:sz w:val="26"/>
                <w:lang w:val="it-IT"/>
              </w:rPr>
              <w:t>( Taufers</w:t>
            </w:r>
            <w:proofErr w:type="gramEnd"/>
            <w:r>
              <w:rPr>
                <w:sz w:val="26"/>
                <w:lang w:val="it-IT"/>
              </w:rPr>
              <w:t xml:space="preserve"> )</w:t>
            </w:r>
          </w:p>
        </w:tc>
        <w:tc>
          <w:tcPr>
            <w:tcW w:w="2892" w:type="dxa"/>
          </w:tcPr>
          <w:p w14:paraId="793A8916" w14:textId="77777777" w:rsidR="00AC418F" w:rsidRPr="00215F83" w:rsidRDefault="00AC418F" w:rsidP="00DF6998">
            <w:pPr>
              <w:jc w:val="center"/>
              <w:rPr>
                <w:b/>
                <w:color w:val="FF0000"/>
                <w:sz w:val="26"/>
                <w:szCs w:val="26"/>
                <w:u w:val="single"/>
              </w:rPr>
            </w:pPr>
            <w:r w:rsidRPr="00215F83">
              <w:rPr>
                <w:b/>
                <w:color w:val="FF0000"/>
                <w:sz w:val="26"/>
                <w:szCs w:val="26"/>
                <w:u w:val="single"/>
              </w:rPr>
              <w:t>Grenzübergang</w:t>
            </w:r>
          </w:p>
          <w:p w14:paraId="55AA00C9" w14:textId="77777777" w:rsidR="00AC418F" w:rsidRPr="005622C4" w:rsidRDefault="00AC418F" w:rsidP="00DF6998">
            <w:pPr>
              <w:jc w:val="center"/>
              <w:rPr>
                <w:sz w:val="26"/>
                <w:szCs w:val="26"/>
              </w:rPr>
            </w:pPr>
            <w:r w:rsidRPr="005622C4">
              <w:rPr>
                <w:sz w:val="26"/>
                <w:szCs w:val="26"/>
              </w:rPr>
              <w:t xml:space="preserve">SS 41 wird zur </w:t>
            </w:r>
            <w:r w:rsidRPr="005622C4">
              <w:rPr>
                <w:b/>
                <w:color w:val="FF0000"/>
                <w:sz w:val="26"/>
                <w:szCs w:val="26"/>
              </w:rPr>
              <w:t>B 28</w:t>
            </w:r>
          </w:p>
        </w:tc>
        <w:tc>
          <w:tcPr>
            <w:tcW w:w="284" w:type="dxa"/>
          </w:tcPr>
          <w:p w14:paraId="75ECF928" w14:textId="77777777" w:rsidR="00AC418F" w:rsidRPr="005622C4" w:rsidRDefault="00AC418F" w:rsidP="00DF6998">
            <w:pPr>
              <w:jc w:val="center"/>
              <w:rPr>
                <w:sz w:val="26"/>
              </w:rPr>
            </w:pPr>
          </w:p>
        </w:tc>
        <w:tc>
          <w:tcPr>
            <w:tcW w:w="1424" w:type="dxa"/>
          </w:tcPr>
          <w:p w14:paraId="1F1F6114" w14:textId="77777777" w:rsidR="00AC418F" w:rsidRPr="00F657DA" w:rsidRDefault="00AC418F" w:rsidP="00DF6998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002 / 049</w:t>
            </w:r>
          </w:p>
        </w:tc>
      </w:tr>
      <w:tr w:rsidR="00AC418F" w:rsidRPr="00F657DA" w14:paraId="0E37B4F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0C4F873" w14:textId="77777777" w:rsidR="00AC418F" w:rsidRPr="00F657DA" w:rsidRDefault="00AC418F" w:rsidP="00DF6998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Müstair</w:t>
            </w:r>
          </w:p>
        </w:tc>
        <w:tc>
          <w:tcPr>
            <w:tcW w:w="2892" w:type="dxa"/>
          </w:tcPr>
          <w:p w14:paraId="5F7C2F90" w14:textId="77777777" w:rsidR="00AC418F" w:rsidRPr="00F657DA" w:rsidRDefault="00AC418F" w:rsidP="00DF6998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B 28</w:t>
            </w:r>
          </w:p>
        </w:tc>
        <w:tc>
          <w:tcPr>
            <w:tcW w:w="284" w:type="dxa"/>
          </w:tcPr>
          <w:p w14:paraId="3A3994B5" w14:textId="77777777" w:rsidR="00AC418F" w:rsidRPr="00F657DA" w:rsidRDefault="00AC418F" w:rsidP="00DF6998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</w:tcPr>
          <w:p w14:paraId="4E0AC516" w14:textId="77777777" w:rsidR="00AC418F" w:rsidRPr="00F657DA" w:rsidRDefault="00AC418F" w:rsidP="00DF6998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003 / 052</w:t>
            </w:r>
          </w:p>
        </w:tc>
      </w:tr>
      <w:tr w:rsidR="00AC418F" w:rsidRPr="00F657DA" w14:paraId="3900FB7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A25FE4A" w14:textId="77777777" w:rsidR="00AC418F" w:rsidRPr="00F657DA" w:rsidRDefault="00AC418F" w:rsidP="00DF6998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Sta. Maria im Münstertal</w:t>
            </w:r>
          </w:p>
        </w:tc>
        <w:tc>
          <w:tcPr>
            <w:tcW w:w="2892" w:type="dxa"/>
          </w:tcPr>
          <w:p w14:paraId="6E9903D8" w14:textId="77777777" w:rsidR="00AC418F" w:rsidRPr="00F657DA" w:rsidRDefault="00AC418F" w:rsidP="00DF6998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B 28</w:t>
            </w:r>
          </w:p>
        </w:tc>
        <w:tc>
          <w:tcPr>
            <w:tcW w:w="284" w:type="dxa"/>
          </w:tcPr>
          <w:p w14:paraId="7F3560B0" w14:textId="77777777" w:rsidR="00AC418F" w:rsidRPr="00F657DA" w:rsidRDefault="00AC418F" w:rsidP="00DF6998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</w:tcPr>
          <w:p w14:paraId="3DCB3D71" w14:textId="77777777" w:rsidR="00AC418F" w:rsidRPr="00F657DA" w:rsidRDefault="00AC418F" w:rsidP="00DF6998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003 / 055</w:t>
            </w:r>
          </w:p>
        </w:tc>
      </w:tr>
      <w:tr w:rsidR="00AC418F" w:rsidRPr="00F657DA" w14:paraId="433F32F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5BC78F1" w14:textId="77777777" w:rsidR="00AC418F" w:rsidRPr="00F657DA" w:rsidRDefault="00AC418F" w:rsidP="00DF6998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Valchava</w:t>
            </w:r>
          </w:p>
        </w:tc>
        <w:tc>
          <w:tcPr>
            <w:tcW w:w="2892" w:type="dxa"/>
          </w:tcPr>
          <w:p w14:paraId="5A78BEE5" w14:textId="77777777" w:rsidR="00AC418F" w:rsidRPr="00F657DA" w:rsidRDefault="00AC418F" w:rsidP="00DF6998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B 28</w:t>
            </w:r>
          </w:p>
        </w:tc>
        <w:tc>
          <w:tcPr>
            <w:tcW w:w="284" w:type="dxa"/>
          </w:tcPr>
          <w:p w14:paraId="65402F15" w14:textId="77777777" w:rsidR="00AC418F" w:rsidRPr="00F657DA" w:rsidRDefault="00AC418F" w:rsidP="00DF6998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</w:tcPr>
          <w:p w14:paraId="6A5B14F0" w14:textId="77777777" w:rsidR="00AC418F" w:rsidRPr="00F657DA" w:rsidRDefault="00AC418F" w:rsidP="00DF6998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002 / 057</w:t>
            </w:r>
          </w:p>
        </w:tc>
      </w:tr>
      <w:tr w:rsidR="00AC418F" w:rsidRPr="00F657DA" w14:paraId="23BE1B1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A944B7B" w14:textId="77777777" w:rsidR="00AC418F" w:rsidRPr="00F657DA" w:rsidRDefault="00AC418F" w:rsidP="00DF6998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Fuldera</w:t>
            </w:r>
          </w:p>
        </w:tc>
        <w:tc>
          <w:tcPr>
            <w:tcW w:w="2892" w:type="dxa"/>
          </w:tcPr>
          <w:p w14:paraId="5620AEA2" w14:textId="77777777" w:rsidR="00AC418F" w:rsidRPr="00F657DA" w:rsidRDefault="00AC418F" w:rsidP="00DF6998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B 28</w:t>
            </w:r>
          </w:p>
        </w:tc>
        <w:tc>
          <w:tcPr>
            <w:tcW w:w="284" w:type="dxa"/>
          </w:tcPr>
          <w:p w14:paraId="3ED86DD8" w14:textId="77777777" w:rsidR="00AC418F" w:rsidRPr="00F657DA" w:rsidRDefault="00AC418F" w:rsidP="00DF6998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</w:tcPr>
          <w:p w14:paraId="0FFACE04" w14:textId="77777777" w:rsidR="00AC418F" w:rsidRPr="00F657DA" w:rsidRDefault="00AC418F" w:rsidP="00DF6998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002 / 059</w:t>
            </w:r>
          </w:p>
        </w:tc>
      </w:tr>
      <w:tr w:rsidR="00AC418F" w:rsidRPr="00F657DA" w14:paraId="0FDBA22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F2103B6" w14:textId="77777777" w:rsidR="00AC418F" w:rsidRPr="00F657DA" w:rsidRDefault="00AC418F" w:rsidP="00DF6998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Tschierv</w:t>
            </w:r>
          </w:p>
        </w:tc>
        <w:tc>
          <w:tcPr>
            <w:tcW w:w="2892" w:type="dxa"/>
          </w:tcPr>
          <w:p w14:paraId="40984139" w14:textId="77777777" w:rsidR="00AC418F" w:rsidRPr="00F657DA" w:rsidRDefault="00AC418F" w:rsidP="00DF6998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B 28</w:t>
            </w:r>
          </w:p>
        </w:tc>
        <w:tc>
          <w:tcPr>
            <w:tcW w:w="284" w:type="dxa"/>
          </w:tcPr>
          <w:p w14:paraId="2C0AF4F6" w14:textId="77777777" w:rsidR="00AC418F" w:rsidRPr="00F657DA" w:rsidRDefault="00AC418F" w:rsidP="00DF6998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</w:tcPr>
          <w:p w14:paraId="3B643F42" w14:textId="77777777" w:rsidR="00AC418F" w:rsidRPr="00F657DA" w:rsidRDefault="00AC418F" w:rsidP="00DF6998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004 / 063</w:t>
            </w:r>
          </w:p>
        </w:tc>
      </w:tr>
      <w:tr w:rsidR="00AC418F" w:rsidRPr="00F657DA" w14:paraId="3A4E70B3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7E90144" w14:textId="77777777" w:rsidR="00AC418F" w:rsidRPr="005844D1" w:rsidRDefault="00AC418F" w:rsidP="00DF6998">
            <w:pPr>
              <w:jc w:val="center"/>
              <w:rPr>
                <w:color w:val="008000"/>
                <w:sz w:val="26"/>
                <w:lang w:val="it-IT"/>
              </w:rPr>
            </w:pPr>
            <w:r w:rsidRPr="005844D1">
              <w:rPr>
                <w:b/>
                <w:color w:val="008000"/>
                <w:sz w:val="26"/>
                <w:lang w:val="it-IT"/>
              </w:rPr>
              <w:t xml:space="preserve">Ofenpass </w:t>
            </w:r>
            <w:proofErr w:type="gramStart"/>
            <w:r w:rsidRPr="005844D1">
              <w:rPr>
                <w:b/>
                <w:color w:val="008000"/>
                <w:sz w:val="26"/>
                <w:lang w:val="it-IT"/>
              </w:rPr>
              <w:t>( 2149</w:t>
            </w:r>
            <w:proofErr w:type="gramEnd"/>
            <w:r w:rsidRPr="005844D1">
              <w:rPr>
                <w:b/>
                <w:color w:val="008000"/>
                <w:sz w:val="26"/>
                <w:lang w:val="it-IT"/>
              </w:rPr>
              <w:t xml:space="preserve"> m</w:t>
            </w:r>
            <w:r w:rsidRPr="005844D1">
              <w:rPr>
                <w:color w:val="008000"/>
                <w:sz w:val="26"/>
                <w:lang w:val="it-IT"/>
              </w:rPr>
              <w:t xml:space="preserve"> )</w:t>
            </w:r>
          </w:p>
        </w:tc>
        <w:tc>
          <w:tcPr>
            <w:tcW w:w="2892" w:type="dxa"/>
          </w:tcPr>
          <w:p w14:paraId="40E29001" w14:textId="77777777" w:rsidR="00AC418F" w:rsidRPr="00F657DA" w:rsidRDefault="00AC418F" w:rsidP="00DF6998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B 28</w:t>
            </w:r>
          </w:p>
        </w:tc>
        <w:tc>
          <w:tcPr>
            <w:tcW w:w="284" w:type="dxa"/>
          </w:tcPr>
          <w:p w14:paraId="4EBB4B68" w14:textId="77777777" w:rsidR="00AC418F" w:rsidRPr="00F657DA" w:rsidRDefault="00AC418F" w:rsidP="00DF6998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24" w:type="dxa"/>
          </w:tcPr>
          <w:p w14:paraId="0248B4D8" w14:textId="77777777" w:rsidR="00AC418F" w:rsidRPr="00F657DA" w:rsidRDefault="00AC418F" w:rsidP="00DF6998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005 / 068</w:t>
            </w:r>
          </w:p>
        </w:tc>
      </w:tr>
    </w:tbl>
    <w:p w14:paraId="6E465FA3" w14:textId="77777777" w:rsidR="00AC418F" w:rsidRDefault="00AC418F" w:rsidP="00AC418F">
      <w:pPr>
        <w:pStyle w:val="Titel"/>
        <w:rPr>
          <w:rFonts w:ascii="Comic Sans MS" w:hAnsi="Comic Sans MS"/>
          <w:sz w:val="52"/>
          <w:szCs w:val="52"/>
        </w:rPr>
      </w:pPr>
    </w:p>
    <w:p w14:paraId="1CCFF48A" w14:textId="77777777" w:rsidR="00AC418F" w:rsidRDefault="00AC418F" w:rsidP="00AC418F">
      <w:pPr>
        <w:pStyle w:val="Titel"/>
        <w:rPr>
          <w:rFonts w:ascii="Comic Sans MS" w:hAnsi="Comic Sans MS"/>
          <w:sz w:val="52"/>
          <w:szCs w:val="52"/>
        </w:rPr>
      </w:pPr>
    </w:p>
    <w:p w14:paraId="70E52394" w14:textId="77777777" w:rsidR="00AC418F" w:rsidRDefault="00AC418F" w:rsidP="00AC418F">
      <w:pPr>
        <w:pStyle w:val="Titel"/>
        <w:rPr>
          <w:rFonts w:ascii="Comic Sans MS" w:hAnsi="Comic Sans MS"/>
          <w:sz w:val="52"/>
          <w:szCs w:val="52"/>
        </w:rPr>
      </w:pPr>
      <w:r>
        <w:rPr>
          <w:rFonts w:ascii="Comic Sans MS" w:hAnsi="Comic Sans MS"/>
          <w:sz w:val="52"/>
          <w:szCs w:val="52"/>
        </w:rPr>
        <w:lastRenderedPageBreak/>
        <w:t>Alpen / Dolomiten 2002</w:t>
      </w:r>
    </w:p>
    <w:p w14:paraId="2192CF9E" w14:textId="77777777" w:rsidR="00AC418F" w:rsidRDefault="00AC418F" w:rsidP="00AC418F">
      <w:pPr>
        <w:jc w:val="center"/>
        <w:rPr>
          <w:rFonts w:ascii="Comic Sans MS" w:hAnsi="Comic Sans MS"/>
          <w:sz w:val="28"/>
        </w:rPr>
      </w:pPr>
      <w:r>
        <w:rPr>
          <w:rFonts w:ascii="Comic Sans MS" w:hAnsi="Comic Sans MS"/>
          <w:sz w:val="40"/>
          <w:szCs w:val="40"/>
        </w:rPr>
        <w:t>- 3.Tag *</w:t>
      </w:r>
      <w:r w:rsidR="00DF6998">
        <w:rPr>
          <w:rFonts w:ascii="Comic Sans MS" w:hAnsi="Comic Sans MS"/>
          <w:sz w:val="40"/>
          <w:szCs w:val="40"/>
        </w:rPr>
        <w:t xml:space="preserve"> </w:t>
      </w:r>
      <w:r>
        <w:rPr>
          <w:rFonts w:ascii="Comic Sans MS" w:hAnsi="Comic Sans MS"/>
          <w:sz w:val="40"/>
          <w:szCs w:val="40"/>
        </w:rPr>
        <w:t>Schweiz</w:t>
      </w:r>
      <w:r w:rsidR="00DF6998">
        <w:rPr>
          <w:rFonts w:ascii="Comic Sans MS" w:hAnsi="Comic Sans MS"/>
          <w:sz w:val="40"/>
          <w:szCs w:val="40"/>
        </w:rPr>
        <w:t xml:space="preserve"> </w:t>
      </w:r>
      <w:r>
        <w:rPr>
          <w:rFonts w:ascii="Comic Sans MS" w:hAnsi="Comic Sans MS"/>
          <w:sz w:val="40"/>
          <w:szCs w:val="40"/>
        </w:rPr>
        <w:t xml:space="preserve">* </w:t>
      </w:r>
      <w:proofErr w:type="gramStart"/>
      <w:r>
        <w:rPr>
          <w:rFonts w:ascii="Comic Sans MS" w:hAnsi="Comic Sans MS"/>
          <w:sz w:val="40"/>
          <w:szCs w:val="40"/>
        </w:rPr>
        <w:t>( 2</w:t>
      </w:r>
      <w:proofErr w:type="gramEnd"/>
      <w:r>
        <w:rPr>
          <w:rFonts w:ascii="Comic Sans MS" w:hAnsi="Comic Sans MS"/>
          <w:sz w:val="40"/>
          <w:szCs w:val="40"/>
        </w:rPr>
        <w:t xml:space="preserve"> ) -</w:t>
      </w:r>
    </w:p>
    <w:p w14:paraId="183394C7" w14:textId="77777777" w:rsidR="00282058" w:rsidRPr="00AC418F" w:rsidRDefault="00282058" w:rsidP="00F171AE">
      <w:pPr>
        <w:rPr>
          <w:rFonts w:ascii="Eurostile-Roman" w:hAnsi="Eurostile-Roman"/>
          <w:sz w:val="40"/>
          <w:szCs w:val="4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5"/>
        <w:gridCol w:w="2892"/>
        <w:gridCol w:w="284"/>
        <w:gridCol w:w="1418"/>
      </w:tblGrid>
      <w:tr w:rsidR="00DF6998" w14:paraId="6CBF7E4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DDF4880" w14:textId="77777777" w:rsidR="00DF6998" w:rsidRDefault="00DF6998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2892" w:type="dxa"/>
          </w:tcPr>
          <w:p w14:paraId="49ECFE70" w14:textId="77777777" w:rsidR="00DF6998" w:rsidRDefault="00DF6998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284" w:type="dxa"/>
          </w:tcPr>
          <w:p w14:paraId="23E9E169" w14:textId="77777777" w:rsidR="00DF6998" w:rsidRDefault="00DF6998">
            <w:pPr>
              <w:pStyle w:val="berschrift1"/>
              <w:rPr>
                <w:b/>
                <w:u w:val="single"/>
              </w:rPr>
            </w:pPr>
          </w:p>
        </w:tc>
        <w:tc>
          <w:tcPr>
            <w:tcW w:w="1418" w:type="dxa"/>
          </w:tcPr>
          <w:p w14:paraId="5E794100" w14:textId="77777777" w:rsidR="00DF6998" w:rsidRDefault="00DF6998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DF6998" w14:paraId="05DD0DFE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95B7AFA" w14:textId="77777777" w:rsidR="00DF6998" w:rsidRDefault="00DF6998" w:rsidP="00DF6998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2892" w:type="dxa"/>
          </w:tcPr>
          <w:p w14:paraId="158989F0" w14:textId="77777777" w:rsidR="00DF6998" w:rsidRDefault="00DF6998" w:rsidP="00DF6998">
            <w:pPr>
              <w:jc w:val="center"/>
              <w:rPr>
                <w:sz w:val="26"/>
                <w:szCs w:val="26"/>
                <w:lang w:val="it-IT"/>
              </w:rPr>
            </w:pPr>
          </w:p>
        </w:tc>
        <w:tc>
          <w:tcPr>
            <w:tcW w:w="284" w:type="dxa"/>
          </w:tcPr>
          <w:p w14:paraId="587D69BE" w14:textId="77777777" w:rsidR="00DF6998" w:rsidRDefault="00DF6998" w:rsidP="00DF6998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18" w:type="dxa"/>
          </w:tcPr>
          <w:p w14:paraId="5E4E88A5" w14:textId="77777777" w:rsidR="00DF6998" w:rsidRDefault="00DF6998" w:rsidP="00DF6998">
            <w:pPr>
              <w:jc w:val="center"/>
              <w:rPr>
                <w:sz w:val="26"/>
                <w:lang w:val="it-IT"/>
              </w:rPr>
            </w:pPr>
          </w:p>
        </w:tc>
      </w:tr>
      <w:tr w:rsidR="00DF6998" w14:paraId="36D96F6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C6E79E8" w14:textId="77777777" w:rsidR="00DF6998" w:rsidRPr="00F657DA" w:rsidRDefault="00DF6998" w:rsidP="00DF6998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Zernez / Il Fuorn</w:t>
            </w:r>
          </w:p>
        </w:tc>
        <w:tc>
          <w:tcPr>
            <w:tcW w:w="2892" w:type="dxa"/>
          </w:tcPr>
          <w:p w14:paraId="05476857" w14:textId="77777777" w:rsidR="00DF6998" w:rsidRPr="00F657DA" w:rsidRDefault="00DF6998" w:rsidP="00DF6998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B 28</w:t>
            </w:r>
          </w:p>
        </w:tc>
        <w:tc>
          <w:tcPr>
            <w:tcW w:w="284" w:type="dxa"/>
          </w:tcPr>
          <w:p w14:paraId="1F7A87C8" w14:textId="77777777" w:rsidR="00DF6998" w:rsidRDefault="00DF6998" w:rsidP="00DF6998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18" w:type="dxa"/>
          </w:tcPr>
          <w:p w14:paraId="3AB7C3A5" w14:textId="77777777" w:rsidR="00DF6998" w:rsidRPr="00F657DA" w:rsidRDefault="00DF6998" w:rsidP="00DF6998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008 / 076</w:t>
            </w:r>
          </w:p>
        </w:tc>
      </w:tr>
      <w:tr w:rsidR="00DF6998" w:rsidRPr="009259ED" w14:paraId="33C2E47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E94844F" w14:textId="77777777" w:rsidR="00DF6998" w:rsidRPr="00F657DA" w:rsidRDefault="00DF6998" w:rsidP="00DF6998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Zernez / Ova Spin</w:t>
            </w:r>
          </w:p>
        </w:tc>
        <w:tc>
          <w:tcPr>
            <w:tcW w:w="2892" w:type="dxa"/>
          </w:tcPr>
          <w:p w14:paraId="32A4B121" w14:textId="77777777" w:rsidR="00DF6998" w:rsidRPr="00F657DA" w:rsidRDefault="00DF6998" w:rsidP="00DF6998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B 28</w:t>
            </w:r>
          </w:p>
        </w:tc>
        <w:tc>
          <w:tcPr>
            <w:tcW w:w="284" w:type="dxa"/>
          </w:tcPr>
          <w:p w14:paraId="732BFE13" w14:textId="77777777" w:rsidR="00DF6998" w:rsidRDefault="00DF6998" w:rsidP="00DF6998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18" w:type="dxa"/>
          </w:tcPr>
          <w:p w14:paraId="79BF1CDB" w14:textId="77777777" w:rsidR="00DF6998" w:rsidRPr="00F657DA" w:rsidRDefault="00DF6998" w:rsidP="00DF6998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007 / 083</w:t>
            </w:r>
          </w:p>
        </w:tc>
      </w:tr>
      <w:tr w:rsidR="00DF6998" w14:paraId="68657764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6C25F4C" w14:textId="77777777" w:rsidR="00DF6998" w:rsidRPr="00F657DA" w:rsidRDefault="00DF6998" w:rsidP="00DF6998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Zernez</w:t>
            </w:r>
          </w:p>
        </w:tc>
        <w:tc>
          <w:tcPr>
            <w:tcW w:w="2892" w:type="dxa"/>
          </w:tcPr>
          <w:p w14:paraId="79CED2CD" w14:textId="77777777" w:rsidR="00DF6998" w:rsidRPr="00F657DA" w:rsidRDefault="00DF6998" w:rsidP="00DF6998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 xml:space="preserve">rechts auf </w:t>
            </w:r>
            <w:r w:rsidRPr="005622C4">
              <w:rPr>
                <w:b/>
                <w:color w:val="FF0000"/>
                <w:sz w:val="26"/>
                <w:szCs w:val="26"/>
                <w:lang w:val="it-IT"/>
              </w:rPr>
              <w:t>B 2</w:t>
            </w:r>
            <w:r>
              <w:rPr>
                <w:b/>
                <w:color w:val="FF0000"/>
                <w:sz w:val="26"/>
                <w:szCs w:val="26"/>
                <w:lang w:val="it-IT"/>
              </w:rPr>
              <w:t>8 / 27</w:t>
            </w:r>
          </w:p>
        </w:tc>
        <w:tc>
          <w:tcPr>
            <w:tcW w:w="284" w:type="dxa"/>
          </w:tcPr>
          <w:p w14:paraId="0E7A0DC5" w14:textId="77777777" w:rsidR="00DF6998" w:rsidRDefault="00DF6998" w:rsidP="00DF6998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18" w:type="dxa"/>
          </w:tcPr>
          <w:p w14:paraId="7B6EE573" w14:textId="77777777" w:rsidR="00DF6998" w:rsidRPr="00F657DA" w:rsidRDefault="00DF6998" w:rsidP="00DF6998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007 / 090</w:t>
            </w:r>
          </w:p>
        </w:tc>
      </w:tr>
      <w:tr w:rsidR="00DF6998" w:rsidRPr="00F171AE" w14:paraId="29AC301C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7A23908" w14:textId="77777777" w:rsidR="00DF6998" w:rsidRPr="00F657DA" w:rsidRDefault="00DF6998" w:rsidP="00DF6998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Susch</w:t>
            </w:r>
          </w:p>
        </w:tc>
        <w:tc>
          <w:tcPr>
            <w:tcW w:w="2892" w:type="dxa"/>
          </w:tcPr>
          <w:p w14:paraId="4572AB7E" w14:textId="77777777" w:rsidR="00DF6998" w:rsidRPr="00F657DA" w:rsidRDefault="00DF6998" w:rsidP="00DF6998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 xml:space="preserve">gerade auf </w:t>
            </w:r>
            <w:r w:rsidRPr="00A363B6">
              <w:rPr>
                <w:b/>
                <w:color w:val="FF0000"/>
                <w:sz w:val="26"/>
                <w:szCs w:val="26"/>
                <w:lang w:val="it-IT"/>
              </w:rPr>
              <w:t>B 2</w:t>
            </w:r>
            <w:r>
              <w:rPr>
                <w:b/>
                <w:color w:val="FF0000"/>
                <w:sz w:val="26"/>
                <w:szCs w:val="26"/>
                <w:lang w:val="it-IT"/>
              </w:rPr>
              <w:t>7</w:t>
            </w:r>
          </w:p>
        </w:tc>
        <w:tc>
          <w:tcPr>
            <w:tcW w:w="284" w:type="dxa"/>
          </w:tcPr>
          <w:p w14:paraId="5B29D478" w14:textId="77777777" w:rsidR="00DF6998" w:rsidRDefault="00DF6998" w:rsidP="00DF6998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18" w:type="dxa"/>
          </w:tcPr>
          <w:p w14:paraId="6EC8D54F" w14:textId="77777777" w:rsidR="00DF6998" w:rsidRPr="00F657DA" w:rsidRDefault="00DF6998" w:rsidP="00DF6998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006 / 096</w:t>
            </w:r>
          </w:p>
        </w:tc>
      </w:tr>
      <w:tr w:rsidR="00DF6998" w14:paraId="2DF102F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DBE781D" w14:textId="77777777" w:rsidR="00DF6998" w:rsidRPr="00F657DA" w:rsidRDefault="00DF6998" w:rsidP="00DF6998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Lavin</w:t>
            </w:r>
          </w:p>
        </w:tc>
        <w:tc>
          <w:tcPr>
            <w:tcW w:w="2892" w:type="dxa"/>
          </w:tcPr>
          <w:p w14:paraId="1F12D77D" w14:textId="77777777" w:rsidR="00DF6998" w:rsidRPr="00F657DA" w:rsidRDefault="00DF6998" w:rsidP="00DF6998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B 27</w:t>
            </w:r>
          </w:p>
        </w:tc>
        <w:tc>
          <w:tcPr>
            <w:tcW w:w="284" w:type="dxa"/>
          </w:tcPr>
          <w:p w14:paraId="30E19FEB" w14:textId="77777777" w:rsidR="00DF6998" w:rsidRDefault="00DF6998" w:rsidP="00DF6998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18" w:type="dxa"/>
          </w:tcPr>
          <w:p w14:paraId="5AC0B51D" w14:textId="77777777" w:rsidR="00DF6998" w:rsidRPr="00F657DA" w:rsidRDefault="00DF6998" w:rsidP="00DF6998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004 / 100</w:t>
            </w:r>
          </w:p>
        </w:tc>
      </w:tr>
      <w:tr w:rsidR="00DF6998" w14:paraId="767E216B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120B60A6" w14:textId="77777777" w:rsidR="00DF6998" w:rsidRPr="00F657DA" w:rsidRDefault="00DF6998" w:rsidP="00DF6998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Guarda / Giarsun</w:t>
            </w:r>
          </w:p>
        </w:tc>
        <w:tc>
          <w:tcPr>
            <w:tcW w:w="2892" w:type="dxa"/>
          </w:tcPr>
          <w:p w14:paraId="59878C81" w14:textId="77777777" w:rsidR="00DF6998" w:rsidRPr="00F657DA" w:rsidRDefault="00DF6998" w:rsidP="00DF6998">
            <w:pPr>
              <w:jc w:val="center"/>
              <w:rPr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>weiter B 27</w:t>
            </w:r>
          </w:p>
        </w:tc>
        <w:tc>
          <w:tcPr>
            <w:tcW w:w="284" w:type="dxa"/>
          </w:tcPr>
          <w:p w14:paraId="402626A7" w14:textId="77777777" w:rsidR="00DF6998" w:rsidRDefault="00DF6998" w:rsidP="00DF6998">
            <w:pPr>
              <w:jc w:val="center"/>
              <w:rPr>
                <w:sz w:val="26"/>
                <w:lang w:val="it-IT"/>
              </w:rPr>
            </w:pPr>
          </w:p>
        </w:tc>
        <w:tc>
          <w:tcPr>
            <w:tcW w:w="1418" w:type="dxa"/>
          </w:tcPr>
          <w:p w14:paraId="12A59CD4" w14:textId="77777777" w:rsidR="00DF6998" w:rsidRPr="00F657DA" w:rsidRDefault="00DF6998" w:rsidP="00DF6998">
            <w:pPr>
              <w:jc w:val="center"/>
              <w:rPr>
                <w:sz w:val="26"/>
                <w:lang w:val="it-IT"/>
              </w:rPr>
            </w:pPr>
            <w:r>
              <w:rPr>
                <w:sz w:val="26"/>
                <w:lang w:val="it-IT"/>
              </w:rPr>
              <w:t>003 / 103</w:t>
            </w:r>
          </w:p>
        </w:tc>
      </w:tr>
      <w:tr w:rsidR="00DF6998" w14:paraId="697FDEB1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FD4ECBF" w14:textId="77777777" w:rsidR="00DF6998" w:rsidRPr="009259ED" w:rsidRDefault="00DF6998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Ardez</w:t>
            </w:r>
          </w:p>
        </w:tc>
        <w:tc>
          <w:tcPr>
            <w:tcW w:w="2892" w:type="dxa"/>
          </w:tcPr>
          <w:p w14:paraId="068B445D" w14:textId="77777777" w:rsidR="00DF6998" w:rsidRPr="009259ED" w:rsidRDefault="00DF6998">
            <w:pPr>
              <w:jc w:val="center"/>
              <w:rPr>
                <w:color w:val="000000"/>
                <w:sz w:val="26"/>
              </w:rPr>
            </w:pPr>
            <w:r>
              <w:rPr>
                <w:sz w:val="26"/>
                <w:szCs w:val="26"/>
                <w:lang w:val="it-IT"/>
              </w:rPr>
              <w:t>weiter B 27</w:t>
            </w:r>
          </w:p>
        </w:tc>
        <w:tc>
          <w:tcPr>
            <w:tcW w:w="284" w:type="dxa"/>
          </w:tcPr>
          <w:p w14:paraId="27CA699F" w14:textId="77777777" w:rsidR="00DF6998" w:rsidRDefault="00DF6998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18" w:type="dxa"/>
          </w:tcPr>
          <w:p w14:paraId="1B42B754" w14:textId="77777777" w:rsidR="00DF6998" w:rsidRPr="009259ED" w:rsidRDefault="00DF6998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004 / 107</w:t>
            </w:r>
          </w:p>
        </w:tc>
      </w:tr>
      <w:tr w:rsidR="00DF6998" w14:paraId="40F7811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98F0996" w14:textId="77777777" w:rsidR="00DF6998" w:rsidRPr="009259ED" w:rsidRDefault="00DF6998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Scuol</w:t>
            </w:r>
          </w:p>
        </w:tc>
        <w:tc>
          <w:tcPr>
            <w:tcW w:w="2892" w:type="dxa"/>
          </w:tcPr>
          <w:p w14:paraId="2F6F9ECD" w14:textId="77777777" w:rsidR="00DF6998" w:rsidRPr="009259ED" w:rsidRDefault="00DF6998">
            <w:pPr>
              <w:jc w:val="center"/>
              <w:rPr>
                <w:color w:val="000000"/>
                <w:sz w:val="26"/>
              </w:rPr>
            </w:pPr>
            <w:r>
              <w:rPr>
                <w:sz w:val="26"/>
                <w:szCs w:val="26"/>
                <w:lang w:val="it-IT"/>
              </w:rPr>
              <w:t>weiter B 27</w:t>
            </w:r>
          </w:p>
        </w:tc>
        <w:tc>
          <w:tcPr>
            <w:tcW w:w="284" w:type="dxa"/>
          </w:tcPr>
          <w:p w14:paraId="682BFA1C" w14:textId="77777777" w:rsidR="00DF6998" w:rsidRDefault="00DF6998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18" w:type="dxa"/>
          </w:tcPr>
          <w:p w14:paraId="7A26E3A1" w14:textId="77777777" w:rsidR="00DF6998" w:rsidRPr="009259ED" w:rsidRDefault="00DF6998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010 / 117</w:t>
            </w:r>
          </w:p>
        </w:tc>
      </w:tr>
      <w:tr w:rsidR="00DF6998" w14:paraId="7F45497D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721F1A1A" w14:textId="77777777" w:rsidR="00DF6998" w:rsidRPr="009259ED" w:rsidRDefault="00DF6998">
            <w:pPr>
              <w:jc w:val="center"/>
              <w:rPr>
                <w:color w:val="000000"/>
                <w:sz w:val="26"/>
              </w:rPr>
            </w:pPr>
            <w:proofErr w:type="spellStart"/>
            <w:r>
              <w:rPr>
                <w:color w:val="000000"/>
                <w:sz w:val="26"/>
              </w:rPr>
              <w:t>Crusch</w:t>
            </w:r>
            <w:proofErr w:type="spellEnd"/>
          </w:p>
        </w:tc>
        <w:tc>
          <w:tcPr>
            <w:tcW w:w="2892" w:type="dxa"/>
          </w:tcPr>
          <w:p w14:paraId="2E3948BD" w14:textId="77777777" w:rsidR="00DF6998" w:rsidRPr="009259ED" w:rsidRDefault="00DF6998" w:rsidP="00DC6993">
            <w:pPr>
              <w:jc w:val="center"/>
              <w:rPr>
                <w:color w:val="000000"/>
                <w:sz w:val="26"/>
              </w:rPr>
            </w:pPr>
            <w:r>
              <w:rPr>
                <w:sz w:val="26"/>
                <w:szCs w:val="26"/>
                <w:lang w:val="it-IT"/>
              </w:rPr>
              <w:t>weiter B 27</w:t>
            </w:r>
          </w:p>
        </w:tc>
        <w:tc>
          <w:tcPr>
            <w:tcW w:w="284" w:type="dxa"/>
          </w:tcPr>
          <w:p w14:paraId="66A846B6" w14:textId="77777777" w:rsidR="00DF6998" w:rsidRDefault="00DF6998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18" w:type="dxa"/>
          </w:tcPr>
          <w:p w14:paraId="60AD9BF7" w14:textId="77777777" w:rsidR="00DF6998" w:rsidRPr="009259ED" w:rsidRDefault="00DF6998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005 / 122</w:t>
            </w:r>
          </w:p>
        </w:tc>
      </w:tr>
      <w:tr w:rsidR="00DF6998" w14:paraId="048E520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20213CCB" w14:textId="77777777" w:rsidR="00DF6998" w:rsidRPr="009259ED" w:rsidRDefault="00DF6998">
            <w:pPr>
              <w:jc w:val="center"/>
              <w:rPr>
                <w:color w:val="000000"/>
                <w:sz w:val="26"/>
              </w:rPr>
            </w:pPr>
            <w:proofErr w:type="spellStart"/>
            <w:r>
              <w:rPr>
                <w:color w:val="000000"/>
                <w:sz w:val="26"/>
              </w:rPr>
              <w:t>Strada</w:t>
            </w:r>
            <w:proofErr w:type="spellEnd"/>
          </w:p>
        </w:tc>
        <w:tc>
          <w:tcPr>
            <w:tcW w:w="2892" w:type="dxa"/>
          </w:tcPr>
          <w:p w14:paraId="3625FF4E" w14:textId="77777777" w:rsidR="00DF6998" w:rsidRPr="009259ED" w:rsidRDefault="00DF6998">
            <w:pPr>
              <w:jc w:val="center"/>
              <w:rPr>
                <w:color w:val="000000"/>
                <w:sz w:val="26"/>
              </w:rPr>
            </w:pPr>
            <w:r>
              <w:rPr>
                <w:sz w:val="26"/>
                <w:szCs w:val="26"/>
                <w:lang w:val="it-IT"/>
              </w:rPr>
              <w:t>weiter B 27</w:t>
            </w:r>
          </w:p>
        </w:tc>
        <w:tc>
          <w:tcPr>
            <w:tcW w:w="284" w:type="dxa"/>
          </w:tcPr>
          <w:p w14:paraId="6AC018B8" w14:textId="77777777" w:rsidR="00DF6998" w:rsidRDefault="00DF6998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18" w:type="dxa"/>
          </w:tcPr>
          <w:p w14:paraId="66812C53" w14:textId="77777777" w:rsidR="00DF6998" w:rsidRPr="009259ED" w:rsidRDefault="00DF6998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009 / 131</w:t>
            </w:r>
          </w:p>
        </w:tc>
      </w:tr>
      <w:tr w:rsidR="00DF6998" w14:paraId="51DF80CF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62EEBE1F" w14:textId="77777777" w:rsidR="00DF6998" w:rsidRPr="009259ED" w:rsidRDefault="00DF6998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Martina</w:t>
            </w:r>
          </w:p>
        </w:tc>
        <w:tc>
          <w:tcPr>
            <w:tcW w:w="2892" w:type="dxa"/>
          </w:tcPr>
          <w:p w14:paraId="7C009FB2" w14:textId="77777777" w:rsidR="00DF6998" w:rsidRDefault="00DF6998">
            <w:pPr>
              <w:jc w:val="center"/>
              <w:rPr>
                <w:b/>
                <w:color w:val="FF0000"/>
                <w:sz w:val="26"/>
                <w:szCs w:val="26"/>
                <w:lang w:val="it-IT"/>
              </w:rPr>
            </w:pPr>
            <w:r>
              <w:rPr>
                <w:sz w:val="26"/>
                <w:szCs w:val="26"/>
                <w:lang w:val="it-IT"/>
              </w:rPr>
              <w:t xml:space="preserve">rechts auf </w:t>
            </w:r>
            <w:r w:rsidRPr="00DF6998">
              <w:rPr>
                <w:b/>
                <w:color w:val="FF0000"/>
                <w:sz w:val="26"/>
                <w:szCs w:val="26"/>
                <w:lang w:val="it-IT"/>
              </w:rPr>
              <w:t>B 185</w:t>
            </w:r>
          </w:p>
          <w:p w14:paraId="3EFB7A35" w14:textId="77777777" w:rsidR="00215F83" w:rsidRPr="00215F83" w:rsidRDefault="00215F83">
            <w:pPr>
              <w:jc w:val="center"/>
              <w:rPr>
                <w:color w:val="000000"/>
                <w:sz w:val="26"/>
                <w:u w:val="single"/>
              </w:rPr>
            </w:pPr>
            <w:r w:rsidRPr="00215F83">
              <w:rPr>
                <w:b/>
                <w:color w:val="FF0000"/>
                <w:sz w:val="26"/>
                <w:szCs w:val="26"/>
                <w:u w:val="single"/>
                <w:lang w:val="it-IT"/>
              </w:rPr>
              <w:t>Grenzübergang</w:t>
            </w:r>
          </w:p>
        </w:tc>
        <w:tc>
          <w:tcPr>
            <w:tcW w:w="284" w:type="dxa"/>
          </w:tcPr>
          <w:p w14:paraId="508C178C" w14:textId="77777777" w:rsidR="00DF6998" w:rsidRDefault="00DF6998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18" w:type="dxa"/>
          </w:tcPr>
          <w:p w14:paraId="29703CF6" w14:textId="77777777" w:rsidR="00DF6998" w:rsidRPr="009259ED" w:rsidRDefault="00DF6998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004 / 135</w:t>
            </w:r>
          </w:p>
        </w:tc>
      </w:tr>
      <w:tr w:rsidR="00DF6998" w14:paraId="63E0FC1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065D5E11" w14:textId="77777777" w:rsidR="00DF6998" w:rsidRPr="00AC418F" w:rsidRDefault="00DF6998">
            <w:pPr>
              <w:jc w:val="center"/>
              <w:rPr>
                <w:b/>
                <w:color w:val="008000"/>
                <w:sz w:val="26"/>
              </w:rPr>
            </w:pPr>
            <w:r w:rsidRPr="00AC418F">
              <w:rPr>
                <w:b/>
                <w:color w:val="008000"/>
                <w:sz w:val="26"/>
              </w:rPr>
              <w:t xml:space="preserve">Norberthöhe </w:t>
            </w:r>
            <w:proofErr w:type="gramStart"/>
            <w:r w:rsidRPr="00AC418F">
              <w:rPr>
                <w:b/>
                <w:color w:val="008000"/>
                <w:sz w:val="26"/>
              </w:rPr>
              <w:t>( 1461</w:t>
            </w:r>
            <w:proofErr w:type="gramEnd"/>
            <w:r w:rsidRPr="00AC418F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2892" w:type="dxa"/>
          </w:tcPr>
          <w:p w14:paraId="46EE75FC" w14:textId="77777777" w:rsidR="00DF6998" w:rsidRPr="009259ED" w:rsidRDefault="00DF6998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weiter B 185</w:t>
            </w:r>
          </w:p>
        </w:tc>
        <w:tc>
          <w:tcPr>
            <w:tcW w:w="284" w:type="dxa"/>
          </w:tcPr>
          <w:p w14:paraId="45312D26" w14:textId="77777777" w:rsidR="00DF6998" w:rsidRDefault="00DF6998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18" w:type="dxa"/>
          </w:tcPr>
          <w:p w14:paraId="0A9DD42A" w14:textId="77777777" w:rsidR="00DF6998" w:rsidRPr="009259ED" w:rsidRDefault="00DF6998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003 / 138</w:t>
            </w:r>
          </w:p>
        </w:tc>
      </w:tr>
      <w:tr w:rsidR="00DF6998" w14:paraId="7EE84A8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4932E37A" w14:textId="77777777" w:rsidR="00DF6998" w:rsidRPr="009259ED" w:rsidRDefault="00DF6998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Nauders</w:t>
            </w:r>
          </w:p>
        </w:tc>
        <w:tc>
          <w:tcPr>
            <w:tcW w:w="2892" w:type="dxa"/>
          </w:tcPr>
          <w:p w14:paraId="404DAE37" w14:textId="77777777" w:rsidR="00DF6998" w:rsidRPr="00DF6998" w:rsidRDefault="00DF6998">
            <w:pPr>
              <w:jc w:val="center"/>
              <w:rPr>
                <w:sz w:val="26"/>
              </w:rPr>
            </w:pPr>
            <w:r w:rsidRPr="00DF6998">
              <w:rPr>
                <w:sz w:val="26"/>
              </w:rPr>
              <w:t xml:space="preserve">links auf </w:t>
            </w:r>
            <w:r w:rsidRPr="00DF6998">
              <w:rPr>
                <w:b/>
                <w:color w:val="FF0000"/>
                <w:sz w:val="26"/>
              </w:rPr>
              <w:t>B 180</w:t>
            </w:r>
          </w:p>
        </w:tc>
        <w:tc>
          <w:tcPr>
            <w:tcW w:w="284" w:type="dxa"/>
          </w:tcPr>
          <w:p w14:paraId="7F214739" w14:textId="77777777" w:rsidR="00DF6998" w:rsidRDefault="00DF6998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18" w:type="dxa"/>
          </w:tcPr>
          <w:p w14:paraId="3AB64E58" w14:textId="77777777" w:rsidR="00DF6998" w:rsidRPr="009259ED" w:rsidRDefault="00DF6998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005 / 143</w:t>
            </w:r>
          </w:p>
        </w:tc>
      </w:tr>
      <w:tr w:rsidR="00DF6998" w14:paraId="1B241656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307FFE9A" w14:textId="77777777" w:rsidR="00DF6998" w:rsidRPr="00AC418F" w:rsidRDefault="00DF6998" w:rsidP="00AC418F">
            <w:pPr>
              <w:pStyle w:val="berschrift1"/>
              <w:rPr>
                <w:b/>
                <w:color w:val="008000"/>
                <w:szCs w:val="26"/>
              </w:rPr>
            </w:pPr>
            <w:r w:rsidRPr="00AC418F">
              <w:rPr>
                <w:b/>
                <w:color w:val="008000"/>
                <w:szCs w:val="26"/>
              </w:rPr>
              <w:t xml:space="preserve">Finstermünzpass </w:t>
            </w:r>
          </w:p>
          <w:p w14:paraId="3957209A" w14:textId="77777777" w:rsidR="00DF6998" w:rsidRPr="009259ED" w:rsidRDefault="00DF6998" w:rsidP="00AC418F">
            <w:pPr>
              <w:jc w:val="center"/>
              <w:rPr>
                <w:color w:val="000000"/>
                <w:sz w:val="26"/>
              </w:rPr>
            </w:pPr>
            <w:proofErr w:type="gramStart"/>
            <w:r w:rsidRPr="00AC418F">
              <w:rPr>
                <w:b/>
                <w:color w:val="008000"/>
                <w:sz w:val="26"/>
                <w:szCs w:val="26"/>
              </w:rPr>
              <w:t>( 1188</w:t>
            </w:r>
            <w:proofErr w:type="gramEnd"/>
            <w:r w:rsidRPr="00AC418F">
              <w:rPr>
                <w:b/>
                <w:color w:val="008000"/>
                <w:sz w:val="26"/>
                <w:szCs w:val="26"/>
              </w:rPr>
              <w:t xml:space="preserve"> m )</w:t>
            </w:r>
          </w:p>
        </w:tc>
        <w:tc>
          <w:tcPr>
            <w:tcW w:w="2892" w:type="dxa"/>
          </w:tcPr>
          <w:p w14:paraId="5E8A98CC" w14:textId="77777777" w:rsidR="00DF6998" w:rsidRPr="00DF6998" w:rsidRDefault="00DF6998">
            <w:pPr>
              <w:jc w:val="center"/>
              <w:rPr>
                <w:sz w:val="26"/>
              </w:rPr>
            </w:pPr>
            <w:r w:rsidRPr="00DF6998">
              <w:rPr>
                <w:sz w:val="26"/>
              </w:rPr>
              <w:t>weiter B 180</w:t>
            </w:r>
          </w:p>
        </w:tc>
        <w:tc>
          <w:tcPr>
            <w:tcW w:w="284" w:type="dxa"/>
          </w:tcPr>
          <w:p w14:paraId="0614B6AF" w14:textId="77777777" w:rsidR="00DF6998" w:rsidRDefault="00DF6998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418" w:type="dxa"/>
          </w:tcPr>
          <w:p w14:paraId="63B1129E" w14:textId="77777777" w:rsidR="00DF6998" w:rsidRPr="009259ED" w:rsidRDefault="00DF6998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004 / 147</w:t>
            </w:r>
          </w:p>
        </w:tc>
      </w:tr>
      <w:tr w:rsidR="00DF6998" w14:paraId="6A087C30" w14:textId="77777777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14:paraId="52799A09" w14:textId="77777777" w:rsidR="00DF6998" w:rsidRPr="00AC418F" w:rsidRDefault="00DF6998">
            <w:pPr>
              <w:jc w:val="center"/>
              <w:rPr>
                <w:b/>
                <w:color w:val="0000FF"/>
                <w:sz w:val="26"/>
              </w:rPr>
            </w:pPr>
            <w:r w:rsidRPr="00AC418F">
              <w:rPr>
                <w:b/>
                <w:color w:val="0000FF"/>
                <w:sz w:val="26"/>
              </w:rPr>
              <w:t>Pfunds</w:t>
            </w:r>
          </w:p>
        </w:tc>
        <w:tc>
          <w:tcPr>
            <w:tcW w:w="2892" w:type="dxa"/>
          </w:tcPr>
          <w:p w14:paraId="1E173F56" w14:textId="77777777" w:rsidR="00DF6998" w:rsidRPr="00AC418F" w:rsidRDefault="00DF6998">
            <w:pPr>
              <w:jc w:val="center"/>
              <w:rPr>
                <w:b/>
                <w:color w:val="0000FF"/>
                <w:sz w:val="26"/>
                <w:u w:val="single"/>
              </w:rPr>
            </w:pPr>
          </w:p>
        </w:tc>
        <w:tc>
          <w:tcPr>
            <w:tcW w:w="284" w:type="dxa"/>
          </w:tcPr>
          <w:p w14:paraId="7CE58794" w14:textId="77777777" w:rsidR="00DF6998" w:rsidRDefault="00DF6998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418" w:type="dxa"/>
          </w:tcPr>
          <w:p w14:paraId="0C8F2198" w14:textId="77777777" w:rsidR="00DF6998" w:rsidRPr="00AC418F" w:rsidRDefault="00DF6998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008 / 155</w:t>
            </w:r>
          </w:p>
        </w:tc>
      </w:tr>
    </w:tbl>
    <w:p w14:paraId="62913193" w14:textId="77777777" w:rsidR="00016C83" w:rsidRDefault="00016C83" w:rsidP="00645B69">
      <w:pPr>
        <w:rPr>
          <w:rFonts w:ascii="Eurostile-Roman" w:hAnsi="Eurostile-Roman"/>
          <w:sz w:val="28"/>
        </w:rPr>
      </w:pPr>
    </w:p>
    <w:sectPr w:rsidR="00016C83" w:rsidSect="00282058">
      <w:pgSz w:w="8392" w:h="11907" w:code="11"/>
      <w:pgMar w:top="567" w:right="284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urostile-Roman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Metro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3D17D6"/>
    <w:multiLevelType w:val="hybridMultilevel"/>
    <w:tmpl w:val="5BB00CFA"/>
    <w:lvl w:ilvl="0" w:tplc="0407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6F4D9C"/>
    <w:multiLevelType w:val="hybridMultilevel"/>
    <w:tmpl w:val="D50014BA"/>
    <w:lvl w:ilvl="0" w:tplc="0407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171AE"/>
    <w:rsid w:val="00016C83"/>
    <w:rsid w:val="00022AEE"/>
    <w:rsid w:val="00037C91"/>
    <w:rsid w:val="0014115E"/>
    <w:rsid w:val="001559EE"/>
    <w:rsid w:val="00215F83"/>
    <w:rsid w:val="00282058"/>
    <w:rsid w:val="002A5A24"/>
    <w:rsid w:val="004675DA"/>
    <w:rsid w:val="0051655B"/>
    <w:rsid w:val="005A155C"/>
    <w:rsid w:val="00604CD3"/>
    <w:rsid w:val="00640BD3"/>
    <w:rsid w:val="00645B69"/>
    <w:rsid w:val="0076637B"/>
    <w:rsid w:val="007C06CD"/>
    <w:rsid w:val="008414B7"/>
    <w:rsid w:val="00867947"/>
    <w:rsid w:val="009259ED"/>
    <w:rsid w:val="009C0F02"/>
    <w:rsid w:val="009E7CD6"/>
    <w:rsid w:val="00AC418F"/>
    <w:rsid w:val="00AC42C1"/>
    <w:rsid w:val="00AD5A6A"/>
    <w:rsid w:val="00C67A4A"/>
    <w:rsid w:val="00C802BD"/>
    <w:rsid w:val="00C8795E"/>
    <w:rsid w:val="00D35123"/>
    <w:rsid w:val="00D629E0"/>
    <w:rsid w:val="00DB0170"/>
    <w:rsid w:val="00DC6993"/>
    <w:rsid w:val="00DD778E"/>
    <w:rsid w:val="00DF6998"/>
    <w:rsid w:val="00DF7993"/>
    <w:rsid w:val="00E043DC"/>
    <w:rsid w:val="00E2266C"/>
    <w:rsid w:val="00E52290"/>
    <w:rsid w:val="00EB1859"/>
    <w:rsid w:val="00F171AE"/>
    <w:rsid w:val="00F2303B"/>
    <w:rsid w:val="00F50149"/>
    <w:rsid w:val="00F62933"/>
    <w:rsid w:val="00F91FF4"/>
    <w:rsid w:val="00FE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736E3E"/>
  <w15:chartTrackingRefBased/>
  <w15:docId w15:val="{95657954-7059-4452-B893-6769376F3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sz w:val="2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color w:val="0000FF"/>
      <w:sz w:val="26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color w:val="000000"/>
      <w:sz w:val="26"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rFonts w:ascii="Garamond" w:hAnsi="Garamond"/>
      <w:b/>
      <w:sz w:val="56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Eurostile-Roman" w:hAnsi="Eurostile-Roman"/>
      <w:b/>
      <w:bCs/>
      <w:sz w:val="28"/>
      <w:u w:val="single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color w:val="008000"/>
      <w:sz w:val="26"/>
    </w:rPr>
  </w:style>
  <w:style w:type="paragraph" w:styleId="berschrift8">
    <w:name w:val="heading 8"/>
    <w:basedOn w:val="Standard"/>
    <w:next w:val="Standard"/>
    <w:qFormat/>
    <w:pPr>
      <w:keepNext/>
      <w:jc w:val="center"/>
      <w:outlineLvl w:val="7"/>
    </w:pPr>
    <w:rPr>
      <w:b/>
      <w:bCs/>
      <w:color w:val="000000"/>
      <w:sz w:val="26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Titel">
    <w:name w:val="Title"/>
    <w:basedOn w:val="Standard"/>
    <w:qFormat/>
    <w:pPr>
      <w:jc w:val="center"/>
    </w:pPr>
    <w:rPr>
      <w:rFonts w:ascii="Metro" w:hAnsi="Metro"/>
      <w:b/>
      <w:sz w:val="56"/>
    </w:rPr>
  </w:style>
  <w:style w:type="paragraph" w:styleId="Sprechblasentext">
    <w:name w:val="Balloon Text"/>
    <w:basedOn w:val="Standard"/>
    <w:semiHidden/>
    <w:rsid w:val="00DC69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7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205</Words>
  <Characters>1294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Hellwich</dc:creator>
  <cp:keywords/>
  <cp:lastModifiedBy>Dirk Hellwich</cp:lastModifiedBy>
  <cp:revision>2</cp:revision>
  <cp:lastPrinted>2002-04-21T14:37:00Z</cp:lastPrinted>
  <dcterms:created xsi:type="dcterms:W3CDTF">2020-06-07T23:52:00Z</dcterms:created>
  <dcterms:modified xsi:type="dcterms:W3CDTF">2020-06-07T23:52:00Z</dcterms:modified>
</cp:coreProperties>
</file>